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D79" w:rsidRDefault="00EA7D79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2</w:t>
      </w:r>
    </w:p>
    <w:p w:rsidR="008E6216" w:rsidRPr="00B2585F" w:rsidRDefault="00EA7D79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</w:t>
      </w:r>
    </w:p>
    <w:p w:rsidR="008E6216" w:rsidRDefault="008E6216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Расчет параметров электрических схем замещения воздушных и кабельных линий электропередачи</w:t>
      </w:r>
    </w:p>
    <w:p w:rsidR="00224C64" w:rsidRDefault="00224C6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C64" w:rsidRDefault="00224C64" w:rsidP="00224C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5"/>
        <w:tblW w:w="0" w:type="auto"/>
        <w:tblLook w:val="04A0"/>
      </w:tblPr>
      <w:tblGrid>
        <w:gridCol w:w="1524"/>
        <w:gridCol w:w="3292"/>
        <w:gridCol w:w="4755"/>
      </w:tblGrid>
      <w:tr w:rsidR="00224C64" w:rsidTr="00763699">
        <w:tc>
          <w:tcPr>
            <w:tcW w:w="1524" w:type="dxa"/>
          </w:tcPr>
          <w:p w:rsidR="00224C64" w:rsidRDefault="00224C64" w:rsidP="007636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224C64" w:rsidRDefault="00224C64" w:rsidP="007636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224C64" w:rsidRDefault="00224C64" w:rsidP="007636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224C64" w:rsidRPr="00036836" w:rsidTr="00763699">
        <w:trPr>
          <w:trHeight w:val="445"/>
        </w:trPr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224C64" w:rsidRPr="00036836" w:rsidTr="00763699">
        <w:tc>
          <w:tcPr>
            <w:tcW w:w="1524" w:type="dxa"/>
          </w:tcPr>
          <w:p w:rsidR="00224C64" w:rsidRPr="00036836" w:rsidRDefault="00224C64" w:rsidP="00763699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224C64" w:rsidRPr="00036836" w:rsidRDefault="00224C64" w:rsidP="00763699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224C64" w:rsidRPr="00036836" w:rsidRDefault="00224C64" w:rsidP="007636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224C64" w:rsidRPr="00B2585F" w:rsidRDefault="00224C6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6216" w:rsidRPr="00B2585F" w:rsidRDefault="008E6216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7E45" w:rsidRPr="00B2585F" w:rsidRDefault="00D41D2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D41D23" w:rsidRPr="00B2585F" w:rsidRDefault="00D41D2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52855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5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D23" w:rsidRPr="00B2585F" w:rsidRDefault="00D41D2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D23" w:rsidRPr="00B2585F" w:rsidRDefault="00D41D2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D41D23" w:rsidRPr="00B2585F" w:rsidRDefault="00A4062A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41097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1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62A" w:rsidRPr="00B2585F" w:rsidRDefault="00A4062A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lastRenderedPageBreak/>
        <w:t>Вариант 3</w:t>
      </w:r>
    </w:p>
    <w:p w:rsidR="00A4062A" w:rsidRPr="00B2585F" w:rsidRDefault="00837510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614170"/>
            <wp:effectExtent l="1905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61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510" w:rsidRPr="00B2585F" w:rsidRDefault="00837510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837510" w:rsidRPr="00B2585F" w:rsidRDefault="0064704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18624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862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044" w:rsidRPr="00B2585F" w:rsidRDefault="0064704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5</w:t>
      </w:r>
    </w:p>
    <w:p w:rsidR="00647044" w:rsidRPr="00B2585F" w:rsidRDefault="0064704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772285"/>
            <wp:effectExtent l="1905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77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044" w:rsidRPr="00B2585F" w:rsidRDefault="00647044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6</w:t>
      </w:r>
    </w:p>
    <w:p w:rsidR="00647044" w:rsidRPr="00B2585F" w:rsidRDefault="00B64E1D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52855"/>
            <wp:effectExtent l="1905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5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E1D" w:rsidRPr="00B2585F" w:rsidRDefault="00B64E1D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7</w:t>
      </w:r>
    </w:p>
    <w:p w:rsidR="00B64E1D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26455" cy="12420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24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8</w:t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2122170"/>
            <wp:effectExtent l="1905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9</w:t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137731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10</w:t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174115"/>
            <wp:effectExtent l="19050" t="0" r="571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17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11</w:t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26455" cy="127571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12</w:t>
      </w:r>
    </w:p>
    <w:p w:rsidR="00D92577" w:rsidRPr="00B2585F" w:rsidRDefault="00D92577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795145"/>
            <wp:effectExtent l="19050" t="0" r="571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79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6BA1" w:rsidRPr="00B2585F" w:rsidRDefault="00DB6BA1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13</w:t>
      </w:r>
    </w:p>
    <w:p w:rsidR="00DB6BA1" w:rsidRPr="00B2585F" w:rsidRDefault="00F1320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501140"/>
            <wp:effectExtent l="1905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50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203" w:rsidRPr="00B2585F" w:rsidRDefault="00F1320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14</w:t>
      </w:r>
    </w:p>
    <w:p w:rsidR="00F13203" w:rsidRPr="00B2585F" w:rsidRDefault="00F1320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1524000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203" w:rsidRPr="00B2585F" w:rsidRDefault="00F1320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sz w:val="28"/>
          <w:szCs w:val="28"/>
        </w:rPr>
        <w:t>Вариант 15</w:t>
      </w:r>
    </w:p>
    <w:p w:rsidR="00F13203" w:rsidRPr="00B2585F" w:rsidRDefault="00F13203" w:rsidP="00B25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85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885" cy="1772285"/>
            <wp:effectExtent l="1905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77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203" w:rsidRPr="00B2585F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D41D23"/>
    <w:rsid w:val="00224C64"/>
    <w:rsid w:val="00310D25"/>
    <w:rsid w:val="00534176"/>
    <w:rsid w:val="00647044"/>
    <w:rsid w:val="00837510"/>
    <w:rsid w:val="008E6216"/>
    <w:rsid w:val="009A1A44"/>
    <w:rsid w:val="00A4062A"/>
    <w:rsid w:val="00B2585F"/>
    <w:rsid w:val="00B64E1D"/>
    <w:rsid w:val="00D41D23"/>
    <w:rsid w:val="00D92577"/>
    <w:rsid w:val="00DB6BA1"/>
    <w:rsid w:val="00EA7D79"/>
    <w:rsid w:val="00F13203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D2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24C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11</cp:revision>
  <dcterms:created xsi:type="dcterms:W3CDTF">2020-10-30T13:18:00Z</dcterms:created>
  <dcterms:modified xsi:type="dcterms:W3CDTF">2020-11-01T10:09:00Z</dcterms:modified>
</cp:coreProperties>
</file>